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63048" w14:textId="77777777"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7FEF5C" wp14:editId="15D64507">
                <wp:simplePos x="0" y="0"/>
                <wp:positionH relativeFrom="column">
                  <wp:posOffset>1820008</wp:posOffset>
                </wp:positionH>
                <wp:positionV relativeFrom="paragraph">
                  <wp:posOffset>105508</wp:posOffset>
                </wp:positionV>
                <wp:extent cx="4624705" cy="545123"/>
                <wp:effectExtent l="19050" t="19050" r="42545" b="4572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705" cy="5451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BC62F" id="Rounded Rectangle 1" o:spid="_x0000_s1026" style="position:absolute;margin-left:143.3pt;margin-top:8.3pt;width:364.15pt;height:4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14:paraId="48973C62" w14:textId="3B5BF247"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304E2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4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006A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 NĂM 202</w:t>
      </w:r>
      <w:r w:rsidR="005A058C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4</w:t>
      </w:r>
    </w:p>
    <w:p w14:paraId="6CF449C0" w14:textId="77777777"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0F5B0EFF" w14:textId="688B3B1F" w:rsidR="00B23579" w:rsidRPr="00B23579" w:rsidRDefault="00FB7F24" w:rsidP="00FB7F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</w:p>
    <w:tbl>
      <w:tblPr>
        <w:tblW w:w="13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5448"/>
        <w:gridCol w:w="4245"/>
      </w:tblGrid>
      <w:tr w:rsidR="005A058C" w:rsidRPr="00B23579" w14:paraId="1505A4B1" w14:textId="77777777" w:rsidTr="00FB7F24">
        <w:trPr>
          <w:trHeight w:val="871"/>
          <w:jc w:val="center"/>
        </w:trPr>
        <w:tc>
          <w:tcPr>
            <w:tcW w:w="4158" w:type="dxa"/>
            <w:vAlign w:val="center"/>
          </w:tcPr>
          <w:p w14:paraId="335AFD0B" w14:textId="77777777" w:rsidR="005A058C" w:rsidRPr="00B23579" w:rsidRDefault="005A058C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448" w:type="dxa"/>
            <w:vAlign w:val="center"/>
          </w:tcPr>
          <w:p w14:paraId="65D313E4" w14:textId="77777777" w:rsidR="0044642B" w:rsidRDefault="0044642B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02586CC8" w14:textId="1BCB6AF6" w:rsidR="005A058C" w:rsidRPr="00B23579" w:rsidRDefault="005A058C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14:paraId="5BB90BDA" w14:textId="1551DAA6" w:rsidR="005A058C" w:rsidRPr="00B23579" w:rsidRDefault="005A058C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5" w:type="dxa"/>
            <w:vAlign w:val="center"/>
          </w:tcPr>
          <w:p w14:paraId="6508933E" w14:textId="77777777" w:rsidR="005A058C" w:rsidRPr="00B23579" w:rsidRDefault="005A058C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14:paraId="169CC1B0" w14:textId="77777777" w:rsidTr="00FB7F24">
        <w:trPr>
          <w:trHeight w:val="4955"/>
          <w:jc w:val="center"/>
        </w:trPr>
        <w:tc>
          <w:tcPr>
            <w:tcW w:w="4158" w:type="dxa"/>
            <w:vAlign w:val="center"/>
          </w:tcPr>
          <w:p w14:paraId="3F4FE889" w14:textId="15D8F197" w:rsidR="007B7E68" w:rsidRPr="000006A4" w:rsidRDefault="007B7E68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006A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Sữa </w:t>
            </w:r>
            <w:r w:rsidR="005A058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ussure</w:t>
            </w:r>
          </w:p>
          <w:p w14:paraId="351A4994" w14:textId="69018649" w:rsidR="00006453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Nui hải sản</w:t>
            </w:r>
          </w:p>
          <w:p w14:paraId="7A89804C" w14:textId="080BE564" w:rsidR="00304E26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4B6BD185" w14:textId="1215C2ED" w:rsidR="00304E26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7E3A642" wp14:editId="4CF13949">
                  <wp:extent cx="1988820" cy="14916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2A3F0" w14:textId="7F07FA9C" w:rsidR="005A058C" w:rsidRDefault="005A058C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70263D5D" w14:textId="516A5499" w:rsidR="005A058C" w:rsidRPr="000006A4" w:rsidRDefault="005A058C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4C8591D9" w14:textId="003DC94F" w:rsidR="000006A4" w:rsidRPr="000006A4" w:rsidRDefault="000006A4" w:rsidP="00FB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448" w:type="dxa"/>
            <w:vAlign w:val="center"/>
          </w:tcPr>
          <w:p w14:paraId="3B391EEE" w14:textId="77777777" w:rsidR="007B7E68" w:rsidRPr="000006A4" w:rsidRDefault="00081B71" w:rsidP="00FB7F24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0006A4">
              <w:rPr>
                <w:color w:val="0070C0"/>
                <w:sz w:val="28"/>
                <w:szCs w:val="28"/>
              </w:rPr>
              <w:t>Cơm</w:t>
            </w:r>
          </w:p>
          <w:p w14:paraId="7AF14B5A" w14:textId="3F836F7D" w:rsidR="005A058C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Cari ếch khoai lang</w:t>
            </w:r>
          </w:p>
          <w:p w14:paraId="3058D90A" w14:textId="78A698BA" w:rsidR="00304E26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Canh chua rau muống</w:t>
            </w:r>
          </w:p>
          <w:p w14:paraId="2A3E0ABD" w14:textId="10641919" w:rsidR="00304E26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Chuối cau</w:t>
            </w:r>
          </w:p>
          <w:p w14:paraId="6B2394F8" w14:textId="4C9920E9" w:rsidR="00304E26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Su su , cà rốt xào</w:t>
            </w:r>
          </w:p>
          <w:p w14:paraId="2990647C" w14:textId="516558E8" w:rsidR="00304E26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Su su , cà rốt luộc</w:t>
            </w:r>
          </w:p>
          <w:p w14:paraId="38109020" w14:textId="705C26FB" w:rsidR="00304E26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Phô mai</w:t>
            </w:r>
          </w:p>
          <w:p w14:paraId="1A505F40" w14:textId="3E2FE545" w:rsidR="00304E26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Mận</w:t>
            </w:r>
          </w:p>
          <w:p w14:paraId="07E64287" w14:textId="5D2F923D" w:rsidR="00304E26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050A1D82" w14:textId="4B8D8B7E" w:rsidR="00304E26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02D4DCC" wp14:editId="47F6986E">
                  <wp:extent cx="2406015" cy="1804511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0" cy="1804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319C8" w14:textId="7B50E7CB" w:rsidR="005A058C" w:rsidRDefault="005A058C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69D9444A" w14:textId="773C645E" w:rsidR="005A058C" w:rsidRDefault="005A058C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14:paraId="7E11D3BC" w14:textId="0AF1080A" w:rsidR="000006A4" w:rsidRPr="000006A4" w:rsidRDefault="000006A4" w:rsidP="00FB7F24">
            <w:pPr>
              <w:spacing w:after="0" w:line="240" w:lineRule="auto"/>
              <w:rPr>
                <w:color w:val="0070C0"/>
              </w:rPr>
            </w:pPr>
          </w:p>
          <w:p w14:paraId="0CF4DB38" w14:textId="77777777" w:rsidR="000006A4" w:rsidRPr="00053D96" w:rsidRDefault="000006A4" w:rsidP="00FB7F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4245" w:type="dxa"/>
            <w:vAlign w:val="center"/>
          </w:tcPr>
          <w:p w14:paraId="6D0E76DA" w14:textId="79D758CB" w:rsidR="000006A4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Hủ tiếu nam vang</w:t>
            </w:r>
          </w:p>
          <w:p w14:paraId="206BABA1" w14:textId="5576636C" w:rsidR="00304E26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Bánh flan</w:t>
            </w:r>
          </w:p>
          <w:p w14:paraId="0E7000B2" w14:textId="77777777" w:rsidR="00304E26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46272491" w14:textId="6FF1B65F" w:rsidR="00304E26" w:rsidRDefault="00304E26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6EE4D01" wp14:editId="13E941D9">
                  <wp:extent cx="1951321" cy="1485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996" cy="149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7F54F5" w14:textId="72EAFCA3" w:rsidR="005A058C" w:rsidRDefault="005A058C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3BEAFDEA" w14:textId="62E374D7" w:rsidR="005A058C" w:rsidRPr="000006A4" w:rsidRDefault="005A058C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14:paraId="5EF275C4" w14:textId="5BF16810" w:rsidR="000006A4" w:rsidRPr="000006A4" w:rsidRDefault="000006A4" w:rsidP="00F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 w14:paraId="70CE04BD" w14:textId="40ECAB39" w:rsidR="00FB7F24" w:rsidRDefault="00FB7F24"/>
    <w:sectPr w:rsidR="00FB7F24" w:rsidSect="00FB7F24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06A4"/>
    <w:rsid w:val="00006453"/>
    <w:rsid w:val="00053D96"/>
    <w:rsid w:val="00081B71"/>
    <w:rsid w:val="00092718"/>
    <w:rsid w:val="001B27D5"/>
    <w:rsid w:val="00304E26"/>
    <w:rsid w:val="0044642B"/>
    <w:rsid w:val="005A058C"/>
    <w:rsid w:val="006178F6"/>
    <w:rsid w:val="00754A56"/>
    <w:rsid w:val="00757F22"/>
    <w:rsid w:val="007B7E68"/>
    <w:rsid w:val="008C329C"/>
    <w:rsid w:val="009679F0"/>
    <w:rsid w:val="00B23579"/>
    <w:rsid w:val="00B605AF"/>
    <w:rsid w:val="00BC28A5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DE95AB"/>
  <w15:docId w15:val="{40A35840-00FE-4EBF-A47E-B1413258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75F2-8A96-46BB-984C-E4CA5D7A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2023-01-31T07:42:00Z</dcterms:created>
  <dcterms:modified xsi:type="dcterms:W3CDTF">2024-01-05T07:36:00Z</dcterms:modified>
</cp:coreProperties>
</file>